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5" w:type="dxa"/>
        <w:tblInd w:w="-304" w:type="dxa"/>
        <w:tblLook w:val="01E0"/>
      </w:tblPr>
      <w:tblGrid>
        <w:gridCol w:w="304"/>
        <w:gridCol w:w="554"/>
        <w:gridCol w:w="784"/>
        <w:gridCol w:w="3208"/>
        <w:gridCol w:w="3909"/>
        <w:gridCol w:w="2491"/>
        <w:gridCol w:w="3196"/>
        <w:gridCol w:w="739"/>
      </w:tblGrid>
      <w:tr w:rsidR="002D479E" w:rsidTr="002D0FAC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2D479E" w:rsidRDefault="002D479E" w:rsidP="002D0FAC">
            <w:pPr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PHÒNG GD&amp;ĐT QUẬN LONG BIÊN</w:t>
            </w:r>
          </w:p>
          <w:p w:rsidR="002D479E" w:rsidRDefault="002D479E" w:rsidP="002D0FAC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TRƯỜNG MẦM NON HOA S</w:t>
            </w:r>
            <w:r w:rsidR="00957D0F">
              <w:rPr>
                <w:b/>
                <w:sz w:val="26"/>
                <w:lang w:val="nl-NL"/>
              </w:rPr>
              <w:t>EN</w:t>
            </w:r>
          </w:p>
          <w:p w:rsidR="002D479E" w:rsidRDefault="00AB201C" w:rsidP="002D0FAC">
            <w:pPr>
              <w:jc w:val="center"/>
              <w:rPr>
                <w:sz w:val="26"/>
                <w:lang w:val="nl-NL"/>
              </w:rPr>
            </w:pPr>
            <w:r w:rsidRPr="00AB201C">
              <w:rPr>
                <w:noProof/>
              </w:rPr>
              <w:pict>
                <v:line id="Straight Connector 2" o:spid="_x0000_s1026" style="position:absolute;left:0;text-align:left;z-index:251659264;visibility:visible" from="63pt,8.2pt" to="15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"/>
              </w:pict>
            </w:r>
          </w:p>
        </w:tc>
        <w:tc>
          <w:tcPr>
            <w:tcW w:w="10335" w:type="dxa"/>
            <w:gridSpan w:val="4"/>
          </w:tcPr>
          <w:p w:rsidR="002D479E" w:rsidRDefault="002D479E" w:rsidP="002D0FAC">
            <w:pPr>
              <w:jc w:val="center"/>
              <w:rPr>
                <w:b/>
                <w:sz w:val="22"/>
                <w:lang w:val="nl-NL"/>
              </w:rPr>
            </w:pPr>
          </w:p>
          <w:p w:rsidR="002D479E" w:rsidRDefault="002D479E" w:rsidP="002D0FAC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</w:p>
          <w:p w:rsidR="002D479E" w:rsidRDefault="007A4A73" w:rsidP="002D0FAC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04/09/2017 (Tuần 4</w:t>
            </w:r>
            <w:r w:rsidR="002D479E">
              <w:rPr>
                <w:b/>
                <w:sz w:val="22"/>
                <w:lang w:val="nl-NL"/>
              </w:rPr>
              <w:t xml:space="preserve"> n</w:t>
            </w:r>
            <w:r>
              <w:rPr>
                <w:b/>
                <w:sz w:val="22"/>
                <w:lang w:val="nl-NL"/>
              </w:rPr>
              <w:t>ăm học: 2017- 2018) TỪ NGÀY  25 ĐẾN NGÀY 30 / 09</w:t>
            </w:r>
            <w:r w:rsidR="002D479E">
              <w:rPr>
                <w:b/>
                <w:sz w:val="22"/>
                <w:lang w:val="nl-NL"/>
              </w:rPr>
              <w:t>/2017</w:t>
            </w:r>
          </w:p>
          <w:p w:rsidR="002D479E" w:rsidRDefault="002D479E" w:rsidP="002D0FAC">
            <w:pPr>
              <w:rPr>
                <w:b/>
                <w:sz w:val="22"/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2D479E" w:rsidRDefault="002D479E" w:rsidP="002D0FA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2D479E" w:rsidTr="002D0FAC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2D479E" w:rsidRDefault="007A4A73" w:rsidP="002D0FA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25/ 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9E" w:rsidRDefault="002D479E" w:rsidP="002D0FA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</w:t>
            </w:r>
            <w:r w:rsidR="008F2B02">
              <w:rPr>
                <w:spacing w:val="-14"/>
                <w:lang w:val="nl-NL"/>
              </w:rPr>
              <w:t xml:space="preserve">  Kiểm tra cá</w:t>
            </w:r>
            <w:r w:rsidR="00183384">
              <w:rPr>
                <w:spacing w:val="-14"/>
                <w:lang w:val="nl-NL"/>
              </w:rPr>
              <w:t>c lớp , về sinh phòng dịch SXH</w:t>
            </w:r>
          </w:p>
          <w:p w:rsidR="002D479E" w:rsidRPr="00DF54B0" w:rsidRDefault="008F2B02" w:rsidP="00183384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183384">
              <w:rPr>
                <w:spacing w:val="-14"/>
                <w:lang w:val="nl-NL"/>
              </w:rPr>
              <w:t>Họp giáo viên chủ nhiệm các lớp chuẩn bị cho buổi họp phụ huynh đầu năm học 2017-2018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183384">
              <w:rPr>
                <w:lang w:val="nl-NL"/>
              </w:rPr>
              <w:t>Giang, Oanh</w:t>
            </w:r>
          </w:p>
          <w:p w:rsidR="002D479E" w:rsidRDefault="002D479E" w:rsidP="00183384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183384">
              <w:rPr>
                <w:lang w:val="nl-NL"/>
              </w:rPr>
              <w:t>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spacing w:val="-12"/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9E" w:rsidRDefault="008F2B02" w:rsidP="002D0FA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XD dự thảo QC phối hợp, QC TĐKT</w:t>
            </w:r>
          </w:p>
          <w:p w:rsidR="00183384" w:rsidRDefault="008F2B02" w:rsidP="00183384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183384">
              <w:rPr>
                <w:spacing w:val="-14"/>
                <w:lang w:val="nl-NL"/>
              </w:rPr>
              <w:t xml:space="preserve">Kiểm tra chuẩn bị hội trường phục  vụ họp Ban Đại diện cha mẹ </w:t>
            </w:r>
          </w:p>
          <w:p w:rsidR="002D479E" w:rsidRDefault="00183384" w:rsidP="00183384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học sinh</w:t>
            </w:r>
          </w:p>
          <w:p w:rsidR="00183384" w:rsidRDefault="00183384" w:rsidP="00183384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- 17h: Họp Ban đại diện cha mẹ học sinh trường</w:t>
            </w:r>
          </w:p>
          <w:p w:rsidR="00183384" w:rsidRPr="00F22D23" w:rsidRDefault="00183384" w:rsidP="00183384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- 19h:  Trực, giám sát cuộc họp phụ huynh toàn trường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183384">
              <w:rPr>
                <w:lang w:val="nl-NL"/>
              </w:rPr>
              <w:t>Oanh</w:t>
            </w:r>
          </w:p>
          <w:p w:rsidR="00183384" w:rsidRDefault="002D479E" w:rsidP="00183384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183384">
              <w:rPr>
                <w:lang w:val="nl-NL"/>
              </w:rPr>
              <w:t>Giang</w:t>
            </w:r>
          </w:p>
          <w:p w:rsidR="002D479E" w:rsidRDefault="002D479E" w:rsidP="00183384">
            <w:pPr>
              <w:rPr>
                <w:lang w:val="nl-NL"/>
              </w:rPr>
            </w:pPr>
          </w:p>
          <w:p w:rsidR="00183384" w:rsidRDefault="00183384" w:rsidP="00183384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183384" w:rsidRPr="00183384" w:rsidRDefault="00183384" w:rsidP="00183384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jc w:val="center"/>
              <w:rPr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  <w:trHeight w:val="540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2D479E" w:rsidRDefault="007A4A73" w:rsidP="002D0FA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26/09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5A" w:rsidRDefault="000A385A" w:rsidP="002D0FA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Họp giáo viên các lớp</w:t>
            </w:r>
          </w:p>
          <w:p w:rsidR="002D479E" w:rsidRDefault="008F2B02" w:rsidP="002D0FA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0A385A">
              <w:rPr>
                <w:spacing w:val="-14"/>
                <w:lang w:val="nl-NL"/>
              </w:rPr>
              <w:t>Dự giờ hoạt động lớp MG Nhỡ 4</w:t>
            </w:r>
          </w:p>
          <w:p w:rsidR="002D479E" w:rsidRPr="00DF54B0" w:rsidRDefault="008F2B02" w:rsidP="000A385A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Dự  HĐ học</w:t>
            </w:r>
            <w:r w:rsidR="002E070E">
              <w:rPr>
                <w:spacing w:val="-14"/>
                <w:lang w:val="nl-NL"/>
              </w:rPr>
              <w:t xml:space="preserve">  lớp </w:t>
            </w:r>
            <w:r w:rsidR="000A385A">
              <w:rPr>
                <w:spacing w:val="-14"/>
                <w:lang w:val="nl-NL"/>
              </w:rPr>
              <w:t>Nhà trẻ</w:t>
            </w:r>
            <w:r w:rsidR="002E070E">
              <w:rPr>
                <w:spacing w:val="-14"/>
                <w:lang w:val="nl-NL"/>
              </w:rPr>
              <w:t xml:space="preserve">, </w:t>
            </w:r>
            <w:r w:rsidR="000A385A">
              <w:rPr>
                <w:spacing w:val="-14"/>
                <w:lang w:val="nl-NL"/>
              </w:rPr>
              <w:t>lớp Bé 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5A" w:rsidRDefault="000A385A" w:rsidP="002D0FAC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2D479E" w:rsidRDefault="008F2B02" w:rsidP="002D0FAC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0A385A">
              <w:rPr>
                <w:lang w:val="nl-NL"/>
              </w:rPr>
              <w:t>Giang</w:t>
            </w:r>
          </w:p>
          <w:p w:rsidR="002D479E" w:rsidRDefault="008F2B02" w:rsidP="000A385A">
            <w:pPr>
              <w:rPr>
                <w:lang w:val="nl-NL"/>
              </w:rPr>
            </w:pPr>
            <w:r>
              <w:rPr>
                <w:lang w:val="nl-NL"/>
              </w:rPr>
              <w:t xml:space="preserve">- Đ/c Ngọc ; </w:t>
            </w:r>
            <w:r w:rsidR="000A385A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jc w:val="center"/>
              <w:rPr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9E" w:rsidRDefault="008F2B02" w:rsidP="002D0FA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- 4h30: Dự giao ban hiệu trưởng ( Tại PGD)</w:t>
            </w:r>
          </w:p>
          <w:p w:rsidR="002D479E" w:rsidRPr="00F22D23" w:rsidRDefault="002E070E" w:rsidP="002D0FA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sổ sách các lớp</w:t>
            </w:r>
            <w:r w:rsidR="00DF649A">
              <w:rPr>
                <w:spacing w:val="-14"/>
                <w:lang w:val="nl-NL"/>
              </w:rPr>
              <w:t>; Kiểm tra lớp năng khiếu võ</w:t>
            </w:r>
            <w:r w:rsidR="008F2B02">
              <w:rPr>
                <w:spacing w:val="-14"/>
                <w:lang w:val="nl-NL"/>
              </w:rPr>
              <w:t>, vẽ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0A385A">
              <w:rPr>
                <w:lang w:val="nl-NL"/>
              </w:rPr>
              <w:t>Giang</w:t>
            </w:r>
          </w:p>
          <w:p w:rsidR="002D479E" w:rsidRDefault="002D479E" w:rsidP="000A385A">
            <w:pPr>
              <w:rPr>
                <w:lang w:val="nl-NL"/>
              </w:rPr>
            </w:pPr>
            <w:r>
              <w:rPr>
                <w:lang w:val="nl-NL"/>
              </w:rPr>
              <w:t xml:space="preserve">- Đ/c  Ngọc; </w:t>
            </w:r>
            <w:r w:rsidR="000A385A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2D479E" w:rsidRDefault="007A4A73" w:rsidP="002D0FAC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27/09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9E" w:rsidRDefault="002D479E" w:rsidP="002D0FAC">
            <w:pPr>
              <w:rPr>
                <w:spacing w:val="-14"/>
                <w:lang w:val="nl-NL"/>
              </w:rPr>
            </w:pPr>
            <w:r>
              <w:rPr>
                <w:spacing w:val="-8"/>
                <w:lang w:val="nl-NL"/>
              </w:rPr>
              <w:t>-</w:t>
            </w:r>
            <w:r w:rsidR="00DF649A">
              <w:rPr>
                <w:spacing w:val="-14"/>
                <w:lang w:val="nl-NL"/>
              </w:rPr>
              <w:t xml:space="preserve">  Hoàn thiện các KH, QC chuẩn bị duyệt kế hoạch năm học</w:t>
            </w:r>
          </w:p>
          <w:p w:rsidR="000A385A" w:rsidRDefault="000A385A" w:rsidP="002D0FA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Tập huấn công tác y tế tại MN Phúc Đồng</w:t>
            </w:r>
          </w:p>
          <w:p w:rsidR="000A385A" w:rsidRPr="00297440" w:rsidRDefault="000A385A" w:rsidP="00DF649A">
            <w:pPr>
              <w:rPr>
                <w:spacing w:val="-16"/>
                <w:lang w:val="nl-NL"/>
              </w:rPr>
            </w:pPr>
            <w:r>
              <w:rPr>
                <w:spacing w:val="-18"/>
                <w:lang w:val="nl-NL"/>
              </w:rPr>
              <w:t>- Bổ sung đồ chơi năm học mới cho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0A385A">
              <w:rPr>
                <w:lang w:val="nl-NL"/>
              </w:rPr>
              <w:t>Giang</w:t>
            </w:r>
          </w:p>
          <w:p w:rsidR="002D479E" w:rsidRDefault="002D479E" w:rsidP="002D0FAC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0A385A">
              <w:rPr>
                <w:lang w:val="nl-NL"/>
              </w:rPr>
              <w:t>Oanh</w:t>
            </w:r>
          </w:p>
          <w:p w:rsidR="000A385A" w:rsidRDefault="000A385A" w:rsidP="002D0FAC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spacing w:val="-8"/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9E" w:rsidRDefault="002D479E" w:rsidP="00E83C5C">
            <w:pPr>
              <w:rPr>
                <w:spacing w:val="-14"/>
                <w:lang w:val="nl-NL"/>
              </w:rPr>
            </w:pPr>
            <w:r>
              <w:rPr>
                <w:spacing w:val="-10"/>
                <w:lang w:val="nl-NL"/>
              </w:rPr>
              <w:t xml:space="preserve">- </w:t>
            </w:r>
            <w:r w:rsidR="00E83C5C">
              <w:rPr>
                <w:spacing w:val="-14"/>
                <w:lang w:val="nl-NL"/>
              </w:rPr>
              <w:t>Tập hợp các văn bản chuẩn bị cho hội nghị duyệt kế hoạch năm học 2017-2018</w:t>
            </w:r>
          </w:p>
          <w:p w:rsidR="00E83C5C" w:rsidRPr="009D1B5E" w:rsidRDefault="00E83C5C" w:rsidP="00E83C5C">
            <w:pPr>
              <w:rPr>
                <w:spacing w:val="-10"/>
                <w:lang w:val="nl-NL"/>
              </w:rPr>
            </w:pPr>
            <w:r>
              <w:rPr>
                <w:spacing w:val="-14"/>
                <w:lang w:val="nl-NL"/>
              </w:rPr>
              <w:t>- Làm việc văn phòng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</w:t>
            </w:r>
            <w:r w:rsidR="00E83C5C">
              <w:rPr>
                <w:spacing w:val="-16"/>
                <w:lang w:val="nl-NL"/>
              </w:rPr>
              <w:t>Ngọc</w:t>
            </w:r>
          </w:p>
          <w:p w:rsidR="00E83C5C" w:rsidRDefault="00E83C5C" w:rsidP="002D0FAC">
            <w:pPr>
              <w:rPr>
                <w:spacing w:val="-16"/>
                <w:lang w:val="nl-NL"/>
              </w:rPr>
            </w:pPr>
          </w:p>
          <w:p w:rsidR="002D479E" w:rsidRDefault="002D479E" w:rsidP="00E83C5C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 </w:t>
            </w:r>
            <w:r w:rsidR="00E83C5C">
              <w:rPr>
                <w:spacing w:val="-16"/>
                <w:lang w:val="nl-NL"/>
              </w:rPr>
              <w:t>Giang,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spacing w:val="-16"/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sz w:val="22"/>
                <w:lang w:val="nl-NL"/>
              </w:rPr>
            </w:pPr>
          </w:p>
          <w:p w:rsidR="002D479E" w:rsidRDefault="002D479E" w:rsidP="002D0FAC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2D479E" w:rsidRDefault="007A4A73" w:rsidP="002D0FA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28/09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9E" w:rsidRDefault="002D479E" w:rsidP="002D0FAC">
            <w:pPr>
              <w:rPr>
                <w:spacing w:val="-14"/>
                <w:lang w:val="nl-NL"/>
              </w:rPr>
            </w:pPr>
            <w:r>
              <w:rPr>
                <w:spacing w:val="-8"/>
                <w:lang w:val="nl-NL"/>
              </w:rPr>
              <w:t>-</w:t>
            </w:r>
            <w:r w:rsidR="00DF649A">
              <w:rPr>
                <w:spacing w:val="-14"/>
                <w:lang w:val="nl-NL"/>
              </w:rPr>
              <w:t xml:space="preserve"> Kiểm tra giao nhận thực phẩm , qui chế giờ ăn các lớp</w:t>
            </w:r>
          </w:p>
          <w:p w:rsidR="002D479E" w:rsidRPr="00E87FB2" w:rsidRDefault="00DF649A" w:rsidP="002D0FA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Dự HĐ góc lớp A2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lang w:val="nl-NL"/>
              </w:rPr>
            </w:pPr>
            <w:r>
              <w:rPr>
                <w:lang w:val="nl-NL"/>
              </w:rPr>
              <w:t>- Đ/c Thanh</w:t>
            </w:r>
          </w:p>
          <w:p w:rsidR="002D479E" w:rsidRDefault="002D479E" w:rsidP="002D0FAC">
            <w:pPr>
              <w:rPr>
                <w:lang w:val="nl-NL"/>
              </w:rPr>
            </w:pPr>
            <w:r>
              <w:rPr>
                <w:lang w:val="nl-NL"/>
              </w:rPr>
              <w:t>- Đ/c Loan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spacing w:val="-8"/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9E" w:rsidRDefault="002D479E" w:rsidP="002D0FAC">
            <w:pPr>
              <w:rPr>
                <w:spacing w:val="-14"/>
                <w:lang w:val="nl-NL"/>
              </w:rPr>
            </w:pPr>
            <w:r>
              <w:rPr>
                <w:spacing w:val="-10"/>
                <w:lang w:val="nl-NL"/>
              </w:rPr>
              <w:t>-</w:t>
            </w:r>
            <w:r w:rsidR="00DF649A">
              <w:rPr>
                <w:spacing w:val="-14"/>
                <w:lang w:val="nl-NL"/>
              </w:rPr>
              <w:t xml:space="preserve">  14h:  Dự duyệt kế hoạch  năm  học  tại MN Tràng An</w:t>
            </w:r>
          </w:p>
          <w:p w:rsidR="002D479E" w:rsidRPr="00E87FB2" w:rsidRDefault="00090313" w:rsidP="00E83C5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E83C5C">
              <w:rPr>
                <w:spacing w:val="-14"/>
                <w:lang w:val="nl-NL"/>
              </w:rPr>
              <w:t>Họp giao ban Bí thư tại UBND phường Đức Giang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</w:t>
            </w:r>
            <w:r w:rsidR="00E83C5C">
              <w:rPr>
                <w:spacing w:val="-16"/>
                <w:lang w:val="nl-NL"/>
              </w:rPr>
              <w:t>Giang, Ngọc</w:t>
            </w:r>
          </w:p>
          <w:p w:rsidR="002D479E" w:rsidRDefault="002D479E" w:rsidP="00E83C5C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 </w:t>
            </w:r>
            <w:r w:rsidR="00E83C5C">
              <w:rPr>
                <w:spacing w:val="-16"/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spacing w:val="-16"/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  <w:trHeight w:val="55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2D479E" w:rsidRDefault="007A4A73" w:rsidP="002D0FA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29/09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Pr="00446A5F" w:rsidRDefault="002D479E" w:rsidP="002D0FAC">
            <w:pPr>
              <w:jc w:val="center"/>
              <w:rPr>
                <w:sz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9E" w:rsidRDefault="002D479E" w:rsidP="002D0FAC">
            <w:pPr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>-</w:t>
            </w:r>
            <w:r w:rsidR="00090313">
              <w:rPr>
                <w:spacing w:val="-6"/>
                <w:lang w:val="nl-NL"/>
              </w:rPr>
              <w:t xml:space="preserve"> Dự giờ lớp </w:t>
            </w:r>
            <w:r w:rsidR="00E83C5C">
              <w:rPr>
                <w:spacing w:val="-6"/>
                <w:lang w:val="nl-NL"/>
              </w:rPr>
              <w:t>Lớn 4</w:t>
            </w:r>
          </w:p>
          <w:p w:rsidR="002D479E" w:rsidRPr="006F00F5" w:rsidRDefault="00090313" w:rsidP="00E83C5C">
            <w:pPr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 xml:space="preserve">- Dự giờ lớp </w:t>
            </w:r>
            <w:r w:rsidR="00E83C5C">
              <w:rPr>
                <w:spacing w:val="-6"/>
                <w:lang w:val="nl-NL"/>
              </w:rPr>
              <w:t>Nhỡ 3, Lớn 1</w:t>
            </w:r>
            <w:r>
              <w:rPr>
                <w:spacing w:val="-6"/>
                <w:lang w:val="nl-NL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E83C5C">
              <w:rPr>
                <w:lang w:val="nl-NL"/>
              </w:rPr>
              <w:t>Giang</w:t>
            </w:r>
          </w:p>
          <w:p w:rsidR="002D479E" w:rsidRDefault="002D479E" w:rsidP="00E83C5C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E83C5C">
              <w:rPr>
                <w:lang w:val="nl-NL"/>
              </w:rPr>
              <w:t>Ngọc,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jc w:val="center"/>
              <w:rPr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9E" w:rsidRDefault="002D479E" w:rsidP="002D0FAC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 xml:space="preserve">- </w:t>
            </w:r>
            <w:r w:rsidR="00DD638B">
              <w:rPr>
                <w:spacing w:val="-8"/>
                <w:lang w:val="nl-NL"/>
              </w:rPr>
              <w:t xml:space="preserve">Dự hội nghị đối thoại giữa người đứng đầu cấp ủy, chính quyền với MTTQ và đối thoại với nhân dân tại UBND phường Đức </w:t>
            </w:r>
          </w:p>
          <w:p w:rsidR="00E83C5C" w:rsidRPr="000A3A9F" w:rsidRDefault="00E83C5C" w:rsidP="002D0FAC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lastRenderedPageBreak/>
              <w:t xml:space="preserve">- </w:t>
            </w:r>
            <w:r w:rsidR="00DD638B">
              <w:rPr>
                <w:spacing w:val="-8"/>
                <w:lang w:val="nl-NL"/>
              </w:rPr>
              <w:t>Tham gia tổng vệ sinh toàn trường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Đ/c </w:t>
            </w:r>
            <w:r w:rsidR="00DD638B">
              <w:rPr>
                <w:lang w:val="nl-NL"/>
              </w:rPr>
              <w:t>Giang</w:t>
            </w:r>
          </w:p>
          <w:p w:rsidR="00E83C5C" w:rsidRDefault="00E83C5C" w:rsidP="002D0FAC">
            <w:pPr>
              <w:rPr>
                <w:lang w:val="nl-NL"/>
              </w:rPr>
            </w:pPr>
          </w:p>
          <w:p w:rsidR="00DD638B" w:rsidRPr="007729DD" w:rsidRDefault="00DD638B" w:rsidP="002D0FAC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- Đ/c Oanh,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9E" w:rsidRDefault="002D479E" w:rsidP="002D0FAC">
            <w:pPr>
              <w:jc w:val="center"/>
              <w:rPr>
                <w:spacing w:val="-8"/>
                <w:lang w:val="nl-NL"/>
              </w:rPr>
            </w:pPr>
          </w:p>
        </w:tc>
      </w:tr>
      <w:tr w:rsidR="002D479E" w:rsidTr="002D0FAC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lastRenderedPageBreak/>
              <w:t>Bảy</w:t>
            </w:r>
          </w:p>
          <w:p w:rsidR="002D479E" w:rsidRDefault="007A4A73" w:rsidP="002D0FA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30/ 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9E" w:rsidRPr="000A3A9F" w:rsidRDefault="002D479E" w:rsidP="00E83C5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E83C5C">
              <w:rPr>
                <w:lang w:val="nl-NL"/>
              </w:rPr>
              <w:t>Đội xung kích tham gia tổng vệ sinh môi trường sư phạm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090313" w:rsidP="00E83C5C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E83C5C">
              <w:rPr>
                <w:lang w:val="nl-NL"/>
              </w:rPr>
              <w:t>BGH, đội xung kích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9E" w:rsidRDefault="002D479E" w:rsidP="002D0FAC">
            <w:pPr>
              <w:jc w:val="center"/>
              <w:rPr>
                <w:lang w:val="nl-NL"/>
              </w:rPr>
            </w:pPr>
          </w:p>
        </w:tc>
      </w:tr>
    </w:tbl>
    <w:p w:rsidR="002D479E" w:rsidRDefault="002D479E" w:rsidP="002D479E">
      <w:pPr>
        <w:rPr>
          <w:b/>
          <w:i/>
          <w:lang w:val="nl-NL"/>
        </w:rPr>
      </w:pPr>
    </w:p>
    <w:p w:rsidR="002D479E" w:rsidRDefault="002D479E" w:rsidP="002D479E">
      <w:pPr>
        <w:rPr>
          <w:lang w:val="nl-NL"/>
        </w:rPr>
      </w:pPr>
      <w:r>
        <w:rPr>
          <w:b/>
          <w:i/>
          <w:lang w:val="nl-NL"/>
        </w:rPr>
        <w:t>Ghi chú</w:t>
      </w:r>
      <w:r w:rsidR="002E070E">
        <w:rPr>
          <w:lang w:val="nl-NL"/>
        </w:rPr>
        <w:t>: +Tiếp tục tập trung chỉ đạo thực hiện QCCM, chuẩn bị các văn bản duyệt KH năm học, tập VN trung thu</w:t>
      </w:r>
      <w:bookmarkStart w:id="0" w:name="_GoBack"/>
      <w:bookmarkEnd w:id="0"/>
    </w:p>
    <w:p w:rsidR="002D479E" w:rsidRDefault="002D479E" w:rsidP="002D479E">
      <w:pPr>
        <w:ind w:left="720"/>
        <w:rPr>
          <w:lang w:val="vi-VN"/>
        </w:rPr>
      </w:pPr>
      <w:r>
        <w:rPr>
          <w:lang w:val="nl-NL"/>
        </w:rPr>
        <w:t xml:space="preserve">     + Đ/c Ngọc đi học TCLL thứ 5,6</w:t>
      </w:r>
    </w:p>
    <w:p w:rsidR="002D479E" w:rsidRDefault="002D479E" w:rsidP="002D479E"/>
    <w:p w:rsidR="00FB75B4" w:rsidRDefault="00FB75B4"/>
    <w:sectPr w:rsidR="00FB75B4" w:rsidSect="00A70149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479E"/>
    <w:rsid w:val="00090313"/>
    <w:rsid w:val="000A385A"/>
    <w:rsid w:val="00183384"/>
    <w:rsid w:val="002005A8"/>
    <w:rsid w:val="002D479E"/>
    <w:rsid w:val="002E070E"/>
    <w:rsid w:val="00392AD9"/>
    <w:rsid w:val="004A14C0"/>
    <w:rsid w:val="007A4A73"/>
    <w:rsid w:val="008F2B02"/>
    <w:rsid w:val="00957D0F"/>
    <w:rsid w:val="00AB201C"/>
    <w:rsid w:val="00DD638B"/>
    <w:rsid w:val="00DF649A"/>
    <w:rsid w:val="00E83C5C"/>
    <w:rsid w:val="00FB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AnhTu</cp:lastModifiedBy>
  <cp:revision>6</cp:revision>
  <dcterms:created xsi:type="dcterms:W3CDTF">2017-10-03T07:50:00Z</dcterms:created>
  <dcterms:modified xsi:type="dcterms:W3CDTF">2017-10-28T08:47:00Z</dcterms:modified>
</cp:coreProperties>
</file>